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4B0B" w14:textId="77777777" w:rsidR="007D176E" w:rsidRPr="00A923A5" w:rsidRDefault="0087426E">
      <w:pPr>
        <w:spacing w:after="7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284480</wp:posOffset>
            </wp:positionV>
            <wp:extent cx="1061085" cy="1066800"/>
            <wp:effectExtent l="19050" t="0" r="5715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C3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C67CCEB" w14:textId="77777777" w:rsidR="007D176E" w:rsidRPr="0087426E" w:rsidRDefault="00455C3E" w:rsidP="0087426E">
      <w:pPr>
        <w:spacing w:after="0"/>
        <w:ind w:left="72" w:firstLine="648"/>
        <w:jc w:val="center"/>
        <w:rPr>
          <w:rFonts w:ascii="Rockwell" w:hAnsi="Rockwell" w:cs="Times New Roman"/>
        </w:rPr>
      </w:pP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NDSHP </w:t>
      </w:r>
      <w:r w:rsidR="004D5CEC" w:rsidRPr="0087426E">
        <w:rPr>
          <w:rFonts w:ascii="Rockwell" w:eastAsia="Rockwell" w:hAnsi="Rockwell" w:cs="Times New Roman"/>
          <w:b/>
          <w:color w:val="E36C0A"/>
          <w:sz w:val="44"/>
        </w:rPr>
        <w:t xml:space="preserve">Corporate </w:t>
      </w:r>
      <w:r w:rsidR="00C65757" w:rsidRPr="0087426E">
        <w:rPr>
          <w:rFonts w:ascii="Rockwell" w:eastAsia="Rockwell" w:hAnsi="Rockwell" w:cs="Times New Roman"/>
          <w:b/>
          <w:color w:val="E36C0A"/>
          <w:sz w:val="44"/>
        </w:rPr>
        <w:t>Sponsor</w:t>
      </w:r>
      <w:r w:rsidR="00D532C5" w:rsidRPr="0087426E">
        <w:rPr>
          <w:rFonts w:ascii="Rockwell" w:eastAsia="Rockwell" w:hAnsi="Rockwell" w:cs="Times New Roman"/>
          <w:b/>
          <w:color w:val="E36C0A"/>
          <w:sz w:val="44"/>
        </w:rPr>
        <w:t xml:space="preserve"> </w:t>
      </w: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Contract </w:t>
      </w:r>
    </w:p>
    <w:p w14:paraId="652D5119" w14:textId="77777777" w:rsidR="007D176E" w:rsidRPr="00A923A5" w:rsidRDefault="00886EED" w:rsidP="0087426E">
      <w:pPr>
        <w:spacing w:after="36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416550" cy="52070"/>
                <wp:effectExtent l="28575" t="28575" r="31750" b="0"/>
                <wp:docPr id="4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52070"/>
                          <a:chOff x="0" y="0"/>
                          <a:chExt cx="54654" cy="520"/>
                        </a:xfrm>
                      </wpg:grpSpPr>
                      <wps:wsp>
                        <wps:cNvPr id="5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D57A" id="Group 1732" o:spid="_x0000_s1026" style="width:426.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168D247F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Guidelines </w:t>
      </w:r>
    </w:p>
    <w:p w14:paraId="3FBDCBA4" w14:textId="77777777" w:rsidR="007D176E" w:rsidRPr="00C65757" w:rsidRDefault="00455C3E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The sponsorships and exhibit space are giv</w:t>
      </w:r>
      <w:r w:rsidR="00C65757" w:rsidRPr="00C65757">
        <w:rPr>
          <w:rFonts w:ascii="Times New Roman" w:eastAsia="Tahoma" w:hAnsi="Times New Roman" w:cs="Times New Roman"/>
        </w:rPr>
        <w:t>en on a first come, first serve</w:t>
      </w:r>
      <w:r w:rsidRPr="00C65757">
        <w:rPr>
          <w:rFonts w:ascii="Times New Roman" w:eastAsia="Tahoma" w:hAnsi="Times New Roman" w:cs="Times New Roman"/>
        </w:rPr>
        <w:t xml:space="preserve"> basis. Please complete the contract in its entirety to guarantee inclusion in all marketing materials corresponding with your committed sponsorship. Sponsors and exhibitors are responsible for providing logos and artwork </w:t>
      </w:r>
      <w:r w:rsidR="00B74703" w:rsidRPr="00C65757">
        <w:rPr>
          <w:rFonts w:ascii="Times New Roman" w:eastAsia="Tahoma" w:hAnsi="Times New Roman" w:cs="Times New Roman"/>
        </w:rPr>
        <w:t>f</w:t>
      </w:r>
      <w:r w:rsidRPr="00C65757">
        <w:rPr>
          <w:rFonts w:ascii="Times New Roman" w:eastAsia="Tahoma" w:hAnsi="Times New Roman" w:cs="Times New Roman"/>
        </w:rPr>
        <w:t xml:space="preserve">or advertisements. NDSHP reserves the right to reject any materials that they do not see fit.  </w:t>
      </w:r>
    </w:p>
    <w:p w14:paraId="6F3A328F" w14:textId="77777777" w:rsidR="007D176E" w:rsidRPr="00C65757" w:rsidRDefault="007D176E" w:rsidP="002C4192">
      <w:pPr>
        <w:spacing w:after="0"/>
        <w:ind w:left="72"/>
        <w:rPr>
          <w:rFonts w:ascii="Times New Roman" w:eastAsia="Tahoma" w:hAnsi="Times New Roman" w:cs="Times New Roman"/>
        </w:rPr>
      </w:pPr>
    </w:p>
    <w:p w14:paraId="26B28BF1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Please visit </w:t>
      </w:r>
      <w:hyperlink r:id="rId6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http://www.ndshp.org/Sponsors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to register for this opportunity and pay online.  If needing to submit this paper form with a check, please return completed forms to:</w:t>
      </w:r>
    </w:p>
    <w:p w14:paraId="2AAF56EC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23A66252" w14:textId="4E9DFAC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c/o </w:t>
      </w:r>
      <w:r w:rsidR="00396C1A">
        <w:rPr>
          <w:rFonts w:ascii="Times New Roman" w:eastAsia="Tahoma" w:hAnsi="Times New Roman" w:cs="Times New Roman"/>
        </w:rPr>
        <w:t xml:space="preserve">Megan </w:t>
      </w:r>
      <w:proofErr w:type="spellStart"/>
      <w:r w:rsidR="00396C1A">
        <w:rPr>
          <w:rFonts w:ascii="Times New Roman" w:eastAsia="Tahoma" w:hAnsi="Times New Roman" w:cs="Times New Roman"/>
        </w:rPr>
        <w:t>Magle</w:t>
      </w:r>
      <w:proofErr w:type="spellEnd"/>
      <w:r w:rsidRPr="00C65757">
        <w:rPr>
          <w:rFonts w:ascii="Times New Roman" w:eastAsia="Tahoma" w:hAnsi="Times New Roman" w:cs="Times New Roman"/>
        </w:rPr>
        <w:t>, Secretary/Treasurer</w:t>
      </w:r>
    </w:p>
    <w:p w14:paraId="41169B50" w14:textId="2D1B541E" w:rsidR="00C65757" w:rsidRDefault="00396C1A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5459 48</w:t>
      </w:r>
      <w:r w:rsidRPr="00396C1A">
        <w:rPr>
          <w:rFonts w:ascii="Times New Roman" w:eastAsia="Tahoma" w:hAnsi="Times New Roman" w:cs="Times New Roman"/>
          <w:vertAlign w:val="superscript"/>
        </w:rPr>
        <w:t>th</w:t>
      </w:r>
      <w:r>
        <w:rPr>
          <w:rFonts w:ascii="Times New Roman" w:eastAsia="Tahoma" w:hAnsi="Times New Roman" w:cs="Times New Roman"/>
        </w:rPr>
        <w:t xml:space="preserve"> Ave S, Fargo, ND 58104</w:t>
      </w:r>
      <w:bookmarkStart w:id="0" w:name="_GoBack"/>
      <w:bookmarkEnd w:id="0"/>
    </w:p>
    <w:p w14:paraId="1B511665" w14:textId="77777777" w:rsidR="0087426E" w:rsidRDefault="0087426E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0D4DB5D" w14:textId="77777777" w:rsidR="00C65757" w:rsidRDefault="0087426E" w:rsidP="00545E21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Additional questions can b</w:t>
      </w:r>
      <w:r w:rsidR="00545E21">
        <w:rPr>
          <w:rFonts w:ascii="Times New Roman" w:eastAsia="Tahoma" w:hAnsi="Times New Roman" w:cs="Times New Roman"/>
        </w:rPr>
        <w:t xml:space="preserve">e e-mailed to </w:t>
      </w:r>
      <w:hyperlink r:id="rId7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outreach@ndshp.org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</w:p>
    <w:p w14:paraId="50F03AE0" w14:textId="77777777" w:rsidR="00545E21" w:rsidRPr="00C65757" w:rsidRDefault="00545E21" w:rsidP="00545E21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</w:p>
    <w:p w14:paraId="2B0F9724" w14:textId="77777777" w:rsidR="007D176E" w:rsidRPr="00C65757" w:rsidRDefault="00455C3E" w:rsidP="002C4192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</w:t>
      </w:r>
    </w:p>
    <w:p w14:paraId="10260BE9" w14:textId="77777777" w:rsidR="00831792" w:rsidRPr="00C65757" w:rsidRDefault="00455C3E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Company Name: 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>_ Contact</w:t>
      </w:r>
      <w:r w:rsidRPr="00C65757">
        <w:rPr>
          <w:rFonts w:ascii="Times New Roman" w:eastAsia="Tahoma" w:hAnsi="Times New Roman" w:cs="Times New Roman"/>
        </w:rPr>
        <w:t xml:space="preserve"> Phone: ____________________________________</w:t>
      </w:r>
      <w:r w:rsidR="00831792" w:rsidRPr="00C65757">
        <w:rPr>
          <w:rFonts w:ascii="Times New Roman" w:eastAsia="Tahoma" w:hAnsi="Times New Roman" w:cs="Times New Roman"/>
        </w:rPr>
        <w:t>____________</w:t>
      </w:r>
      <w:r w:rsidR="00A93BA3" w:rsidRPr="00C65757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 xml:space="preserve"> </w:t>
      </w:r>
    </w:p>
    <w:p w14:paraId="1EA3963B" w14:textId="77777777" w:rsidR="00C65757" w:rsidRPr="00C65757" w:rsidRDefault="00455C3E" w:rsidP="00C65757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Contact Email: </w:t>
      </w:r>
      <w:r w:rsidR="00831792" w:rsidRPr="00C65757">
        <w:rPr>
          <w:rFonts w:ascii="Times New Roman" w:eastAsia="Tahoma" w:hAnsi="Times New Roman" w:cs="Times New Roman"/>
        </w:rPr>
        <w:t>_________________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_______________________________</w:t>
      </w:r>
    </w:p>
    <w:p w14:paraId="04C70BD6" w14:textId="77777777" w:rsidR="00C65757" w:rsidRPr="00C65757" w:rsidRDefault="00C65757" w:rsidP="00C65757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1DBF45" w14:textId="77777777" w:rsidR="007D176E" w:rsidRPr="00C65757" w:rsidRDefault="00455C3E" w:rsidP="00831792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 xml:space="preserve"> City</w:t>
      </w:r>
      <w:r w:rsidRPr="00C65757">
        <w:rPr>
          <w:rFonts w:ascii="Times New Roman" w:eastAsia="Tahoma" w:hAnsi="Times New Roman" w:cs="Times New Roman"/>
        </w:rPr>
        <w:t>: _____</w:t>
      </w:r>
      <w:r w:rsidR="00831792" w:rsidRPr="00C65757">
        <w:rPr>
          <w:rFonts w:ascii="Times New Roman" w:eastAsia="Tahoma" w:hAnsi="Times New Roman" w:cs="Times New Roman"/>
        </w:rPr>
        <w:t>____________________________</w:t>
      </w:r>
      <w:r w:rsidRPr="00C65757">
        <w:rPr>
          <w:rFonts w:ascii="Times New Roman" w:eastAsia="Tahoma" w:hAnsi="Times New Roman" w:cs="Times New Roman"/>
        </w:rPr>
        <w:t xml:space="preserve">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</w:t>
      </w:r>
      <w:r w:rsidR="00831792" w:rsidRPr="00C65757">
        <w:rPr>
          <w:rFonts w:ascii="Times New Roman" w:eastAsia="Tahoma" w:hAnsi="Times New Roman" w:cs="Times New Roman"/>
          <w:color w:val="auto"/>
        </w:rPr>
        <w:t>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73FB28E" w14:textId="77777777" w:rsidR="00C01B90" w:rsidRPr="00C65757" w:rsidRDefault="00C01B90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31B1A80F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886EED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07892351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331C8210" w14:textId="77777777" w:rsidR="00FE1FBF" w:rsidRPr="0087426E" w:rsidRDefault="0087426E">
      <w:pPr>
        <w:pStyle w:val="Heading1"/>
        <w:ind w:left="9"/>
        <w:rPr>
          <w:rFonts w:cs="Times New Roman"/>
        </w:rPr>
      </w:pPr>
      <w:r>
        <w:rPr>
          <w:rFonts w:cs="Times New Roman"/>
        </w:rPr>
        <w:t xml:space="preserve">Corporate Sponsor </w:t>
      </w:r>
      <w:r w:rsidR="004D5CEC" w:rsidRPr="0087426E">
        <w:rPr>
          <w:rFonts w:cs="Times New Roman"/>
        </w:rPr>
        <w:t>Options</w:t>
      </w:r>
    </w:p>
    <w:p w14:paraId="67B67D05" w14:textId="77777777" w:rsidR="007D176E" w:rsidRPr="00C65757" w:rsidRDefault="004D5CEC" w:rsidP="002C4192">
      <w:pPr>
        <w:spacing w:after="0"/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(</w:t>
      </w:r>
      <w:r w:rsidR="00455C3E" w:rsidRPr="00C65757">
        <w:rPr>
          <w:rFonts w:ascii="Times New Roman" w:eastAsia="Tahoma" w:hAnsi="Times New Roman" w:cs="Times New Roman"/>
        </w:rPr>
        <w:t xml:space="preserve">Select an option) </w:t>
      </w:r>
    </w:p>
    <w:p w14:paraId="5EE72785" w14:textId="77777777" w:rsidR="004D5CEC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Super Bu</w:t>
      </w:r>
      <w:r w:rsidR="002C4192" w:rsidRPr="00C65757">
        <w:rPr>
          <w:rFonts w:ascii="Times New Roman" w:eastAsia="Arial" w:hAnsi="Times New Roman" w:cs="Times New Roman"/>
          <w:b/>
        </w:rPr>
        <w:t>n</w:t>
      </w:r>
      <w:r w:rsidRPr="00C65757">
        <w:rPr>
          <w:rFonts w:ascii="Times New Roman" w:eastAsia="Arial" w:hAnsi="Times New Roman" w:cs="Times New Roman"/>
          <w:b/>
        </w:rPr>
        <w:t>dler</w:t>
      </w:r>
      <w:r w:rsidR="004D5CEC" w:rsidRPr="00C65757">
        <w:rPr>
          <w:rFonts w:ascii="Times New Roman" w:eastAsia="Arial" w:hAnsi="Times New Roman" w:cs="Times New Roman"/>
          <w:b/>
        </w:rPr>
        <w:t>: $1</w:t>
      </w:r>
      <w:r w:rsidR="00115CC8" w:rsidRPr="00C65757">
        <w:rPr>
          <w:rFonts w:ascii="Times New Roman" w:eastAsia="Arial" w:hAnsi="Times New Roman" w:cs="Times New Roman"/>
          <w:b/>
        </w:rPr>
        <w:t>,</w:t>
      </w:r>
      <w:r w:rsidRPr="00C65757">
        <w:rPr>
          <w:rFonts w:ascii="Times New Roman" w:eastAsia="Arial" w:hAnsi="Times New Roman" w:cs="Times New Roman"/>
          <w:b/>
        </w:rPr>
        <w:t>75</w:t>
      </w:r>
      <w:r w:rsidR="00115CC8" w:rsidRPr="00C65757">
        <w:rPr>
          <w:rFonts w:ascii="Times New Roman" w:eastAsia="Arial" w:hAnsi="Times New Roman" w:cs="Times New Roman"/>
          <w:b/>
        </w:rPr>
        <w:t>0</w:t>
      </w:r>
      <w:r w:rsidR="00115CC8" w:rsidRPr="00C65757">
        <w:rPr>
          <w:rFonts w:ascii="Times New Roman" w:eastAsia="Arial" w:hAnsi="Times New Roman" w:cs="Times New Roman"/>
        </w:rPr>
        <w:t xml:space="preserve"> </w:t>
      </w:r>
    </w:p>
    <w:p w14:paraId="64E3F913" w14:textId="77777777" w:rsidR="00CB11D4" w:rsidRPr="00C65757" w:rsidRDefault="00D6630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entrance fee </w:t>
      </w:r>
    </w:p>
    <w:p w14:paraId="18D72CFD" w14:textId="77777777" w:rsidR="00680002" w:rsidRPr="00C65757" w:rsidRDefault="00680002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meal sponso</w:t>
      </w:r>
      <w:r w:rsidR="00C65757" w:rsidRPr="00C65757">
        <w:rPr>
          <w:rFonts w:ascii="Times New Roman" w:eastAsia="Tahoma" w:hAnsi="Times New Roman" w:cs="Times New Roman"/>
        </w:rPr>
        <w:t>r</w:t>
      </w:r>
    </w:p>
    <w:p w14:paraId="11E5ACA5" w14:textId="77777777" w:rsidR="00CB11D4" w:rsidRPr="00C65757" w:rsidRDefault="00CB11D4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Home-page advertisement</w:t>
      </w:r>
    </w:p>
    <w:p w14:paraId="331CFB67" w14:textId="77777777" w:rsidR="00CB11D4" w:rsidRPr="00C65757" w:rsidRDefault="00D6630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  <w:r w:rsidR="00131CC9" w:rsidRPr="00C65757">
        <w:rPr>
          <w:rFonts w:ascii="Times New Roman" w:eastAsia="Tahoma" w:hAnsi="Times New Roman" w:cs="Times New Roman"/>
        </w:rPr>
        <w:t xml:space="preserve"> provided</w:t>
      </w:r>
    </w:p>
    <w:p w14:paraId="79E56080" w14:textId="77777777" w:rsidR="00CB11D4" w:rsidRPr="00C65757" w:rsidRDefault="00CB11D4" w:rsidP="00CB11D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</w:t>
      </w:r>
      <w:r w:rsidR="00CC0201" w:rsidRPr="00C65757">
        <w:rPr>
          <w:rFonts w:ascii="Times New Roman" w:eastAsia="Tahoma" w:hAnsi="Times New Roman" w:cs="Times New Roman"/>
        </w:rPr>
        <w:t>:</w:t>
      </w:r>
      <w:r w:rsidRPr="00C65757">
        <w:rPr>
          <w:rFonts w:ascii="Times New Roman" w:eastAsia="Tahoma" w:hAnsi="Times New Roman" w:cs="Times New Roman"/>
        </w:rPr>
        <w:t xml:space="preserve"> </w:t>
      </w:r>
      <w:r w:rsidR="00CC0201" w:rsidRPr="00C65757">
        <w:rPr>
          <w:rFonts w:ascii="Times New Roman" w:eastAsia="Tahoma" w:hAnsi="Times New Roman" w:cs="Times New Roman"/>
        </w:rPr>
        <w:t>year-long sponsor logo on our corporate sponsor tab on NDSHP website</w:t>
      </w:r>
    </w:p>
    <w:p w14:paraId="6FB416A4" w14:textId="77777777" w:rsidR="00192E57" w:rsidRPr="00C65757" w:rsidRDefault="002C4192" w:rsidP="00192E57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Plus $1,500 </w:t>
      </w:r>
    </w:p>
    <w:p w14:paraId="6AD5936D" w14:textId="77777777" w:rsidR="00CC0201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1E85B48F" w14:textId="77777777" w:rsidR="00192E57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</w:p>
    <w:p w14:paraId="0A6CA473" w14:textId="77777777" w:rsidR="00CC0201" w:rsidRPr="00C65757" w:rsidRDefault="00CC0201" w:rsidP="00CC0201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Complimentary: year-long sponsor logo on our corporate sponsor tab on NDSHP website</w:t>
      </w:r>
    </w:p>
    <w:p w14:paraId="04ED82BC" w14:textId="77777777" w:rsidR="00192E57" w:rsidRPr="00C65757" w:rsidRDefault="002C4192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Light $1,250</w:t>
      </w:r>
    </w:p>
    <w:p w14:paraId="26BD0731" w14:textId="77777777" w:rsidR="00CC0201" w:rsidRPr="00C65757" w:rsidRDefault="00192E5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3CC9B2AD" w14:textId="77777777" w:rsidR="00C65757" w:rsidRPr="00C65757" w:rsidRDefault="00192E5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Home-page advertisement </w:t>
      </w:r>
    </w:p>
    <w:p w14:paraId="20D86274" w14:textId="77777777" w:rsidR="00C01B90" w:rsidRPr="00C65757" w:rsidRDefault="00C01B90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Complimentary: year-long sponsor logo on our corporate </w:t>
      </w:r>
      <w:r w:rsidR="00131CC9" w:rsidRPr="00C65757">
        <w:rPr>
          <w:rFonts w:ascii="Times New Roman" w:eastAsia="Tahoma" w:hAnsi="Times New Roman" w:cs="Times New Roman"/>
        </w:rPr>
        <w:t xml:space="preserve">business </w:t>
      </w:r>
      <w:r w:rsidR="00886EED" w:rsidRPr="00C65757">
        <w:rPr>
          <w:rFonts w:ascii="Times New Roman" w:eastAsia="Tahoma" w:hAnsi="Times New Roman" w:cs="Times New Roman"/>
        </w:rPr>
        <w:t>partner</w:t>
      </w:r>
      <w:r w:rsidRPr="00C65757">
        <w:rPr>
          <w:rFonts w:ascii="Times New Roman" w:eastAsia="Tahoma" w:hAnsi="Times New Roman" w:cs="Times New Roman"/>
        </w:rPr>
        <w:t xml:space="preserve"> tab on NDSHP website</w:t>
      </w:r>
    </w:p>
    <w:p w14:paraId="2845BA2F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16045FD7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0DD6883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08FF4648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437DFB8" w14:textId="77777777" w:rsidR="00D66307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Individual options</w:t>
      </w:r>
    </w:p>
    <w:p w14:paraId="2E8E6C16" w14:textId="77777777" w:rsidR="006C4CCC" w:rsidRPr="00D02CA8" w:rsidRDefault="006C4CCC" w:rsidP="00D02CA8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</w:rPr>
        <w:t>Sponsor a Networking Meeting (10 minutes at the end of the meeting dedicated to you</w:t>
      </w:r>
      <w:r w:rsidR="00C42432" w:rsidRPr="00C65757">
        <w:rPr>
          <w:rFonts w:ascii="Times New Roman" w:eastAsia="Arial" w:hAnsi="Times New Roman" w:cs="Times New Roman"/>
        </w:rPr>
        <w:t xml:space="preserve"> to present on an applicable touch</w:t>
      </w:r>
      <w:r w:rsidRPr="00C65757">
        <w:rPr>
          <w:rFonts w:ascii="Times New Roman" w:eastAsia="Arial" w:hAnsi="Times New Roman" w:cs="Times New Roman"/>
        </w:rPr>
        <w:t>, and an advertisement on the meeting invitation)</w:t>
      </w:r>
      <w:r w:rsidR="00004B9A" w:rsidRPr="00C65757">
        <w:rPr>
          <w:rFonts w:ascii="Times New Roman" w:eastAsia="Arial" w:hAnsi="Times New Roman" w:cs="Times New Roman"/>
        </w:rPr>
        <w:t xml:space="preserve"> </w:t>
      </w:r>
      <w:r w:rsidR="00D143A3" w:rsidRPr="00C65757">
        <w:rPr>
          <w:rFonts w:ascii="Times New Roman" w:eastAsia="Arial" w:hAnsi="Times New Roman" w:cs="Times New Roman"/>
        </w:rPr>
        <w:t>(</w:t>
      </w:r>
      <w:r w:rsidR="00D143A3" w:rsidRPr="00C65757">
        <w:rPr>
          <w:rFonts w:ascii="Times New Roman" w:eastAsia="Tahoma" w:hAnsi="Times New Roman" w:cs="Times New Roman"/>
        </w:rPr>
        <w:t>$750.00)</w:t>
      </w:r>
      <w:r w:rsidR="00C42432" w:rsidRPr="00C65757">
        <w:rPr>
          <w:rFonts w:ascii="Times New Roman" w:eastAsia="Tahoma" w:hAnsi="Times New Roman" w:cs="Times New Roman"/>
        </w:rPr>
        <w:t xml:space="preserve"> </w:t>
      </w:r>
      <w:r w:rsidRPr="00D02CA8">
        <w:rPr>
          <w:rFonts w:ascii="Times New Roman" w:eastAsia="Tahoma" w:hAnsi="Times New Roman" w:cs="Times New Roman"/>
        </w:rPr>
        <w:t xml:space="preserve">  </w:t>
      </w:r>
    </w:p>
    <w:p w14:paraId="28D56475" w14:textId="77777777" w:rsidR="00CC0201" w:rsidRPr="00C65757" w:rsidRDefault="006C4CCC" w:rsidP="00CC0201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</w:t>
      </w:r>
      <w:r w:rsidR="00455C3E" w:rsidRPr="00C65757">
        <w:rPr>
          <w:rFonts w:ascii="Times New Roman" w:eastAsia="Tahoma" w:hAnsi="Times New Roman" w:cs="Times New Roman"/>
        </w:rPr>
        <w:t xml:space="preserve">Page </w:t>
      </w:r>
      <w:r w:rsidR="00C42432" w:rsidRPr="00C65757">
        <w:rPr>
          <w:rFonts w:ascii="Times New Roman" w:eastAsia="Tahoma" w:hAnsi="Times New Roman" w:cs="Times New Roman"/>
        </w:rPr>
        <w:t>Advertisement</w:t>
      </w:r>
      <w:r w:rsidR="00455C3E" w:rsidRPr="00C65757">
        <w:rPr>
          <w:rFonts w:ascii="Times New Roman" w:eastAsia="Tahoma" w:hAnsi="Times New Roman" w:cs="Times New Roman"/>
        </w:rPr>
        <w:t xml:space="preserve"> ($500.00)  </w:t>
      </w:r>
    </w:p>
    <w:p w14:paraId="1D7B9587" w14:textId="77777777" w:rsidR="00CC0201" w:rsidRPr="00C65757" w:rsidRDefault="00455C3E" w:rsidP="00CC0201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to members</w:t>
      </w:r>
      <w:r w:rsidR="006C4CCC" w:rsidRPr="00C65757">
        <w:rPr>
          <w:rFonts w:ascii="Times New Roman" w:eastAsia="Tahoma" w:hAnsi="Times New Roman" w:cs="Times New Roman"/>
        </w:rPr>
        <w:t xml:space="preserve"> – if an educational program advertisement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192E57" w:rsidRPr="00C65757">
        <w:rPr>
          <w:rFonts w:ascii="Times New Roman" w:eastAsia="Tahoma" w:hAnsi="Times New Roman" w:cs="Times New Roman"/>
        </w:rPr>
        <w:t>75</w:t>
      </w:r>
      <w:r w:rsidR="00C42432" w:rsidRPr="00C65757">
        <w:rPr>
          <w:rFonts w:ascii="Times New Roman" w:eastAsia="Tahoma" w:hAnsi="Times New Roman" w:cs="Times New Roman"/>
        </w:rPr>
        <w:t>0.00), ACPE credit</w:t>
      </w:r>
      <w:r w:rsidR="00131CC9" w:rsidRPr="00C65757">
        <w:rPr>
          <w:rFonts w:ascii="Times New Roman" w:eastAsia="Tahoma" w:hAnsi="Times New Roman" w:cs="Times New Roman"/>
        </w:rPr>
        <w:t xml:space="preserve"> provided at event </w:t>
      </w:r>
    </w:p>
    <w:p w14:paraId="29241849" w14:textId="769E9680" w:rsidR="00781029" w:rsidRPr="00C65757" w:rsidRDefault="00781029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D12A54" w:rsidRPr="00C65757">
        <w:rPr>
          <w:rFonts w:ascii="Times New Roman" w:eastAsia="Tahoma" w:hAnsi="Times New Roman" w:cs="Times New Roman"/>
        </w:rPr>
        <w:t>entrance fee</w:t>
      </w:r>
      <w:r w:rsidR="00831792" w:rsidRPr="00C65757">
        <w:rPr>
          <w:rFonts w:ascii="Times New Roman" w:eastAsia="Tahoma" w:hAnsi="Times New Roman" w:cs="Times New Roman"/>
        </w:rPr>
        <w:t xml:space="preserve">, </w:t>
      </w:r>
      <w:r w:rsidR="00B014AA">
        <w:rPr>
          <w:rFonts w:ascii="Times New Roman" w:eastAsia="Tahoma" w:hAnsi="Times New Roman" w:cs="Times New Roman"/>
        </w:rPr>
        <w:t>October 25, 2018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330225" w:rsidRPr="00C65757">
        <w:rPr>
          <w:rFonts w:ascii="Times New Roman" w:eastAsia="Tahoma" w:hAnsi="Times New Roman" w:cs="Times New Roman"/>
        </w:rPr>
        <w:t>100</w:t>
      </w:r>
      <w:r w:rsidRPr="00C65757">
        <w:rPr>
          <w:rFonts w:ascii="Times New Roman" w:eastAsia="Tahoma" w:hAnsi="Times New Roman" w:cs="Times New Roman"/>
        </w:rPr>
        <w:t xml:space="preserve">0.00) </w:t>
      </w:r>
    </w:p>
    <w:p w14:paraId="68C483DB" w14:textId="4A6A3F54" w:rsidR="00680002" w:rsidRPr="00C65757" w:rsidRDefault="00680002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</w:t>
      </w:r>
      <w:r w:rsidR="00C65757">
        <w:rPr>
          <w:rFonts w:ascii="Times New Roman" w:eastAsia="Tahoma" w:hAnsi="Times New Roman" w:cs="Times New Roman"/>
        </w:rPr>
        <w:t xml:space="preserve">eal sponsor, </w:t>
      </w:r>
      <w:r w:rsidR="00B014AA">
        <w:rPr>
          <w:rFonts w:ascii="Times New Roman" w:eastAsia="Tahoma" w:hAnsi="Times New Roman" w:cs="Times New Roman"/>
        </w:rPr>
        <w:t>October 25, 2018</w:t>
      </w:r>
      <w:r w:rsidR="00200617">
        <w:rPr>
          <w:rFonts w:ascii="Times New Roman" w:eastAsia="Tahoma" w:hAnsi="Times New Roman" w:cs="Times New Roman"/>
        </w:rPr>
        <w:t xml:space="preserve"> </w:t>
      </w:r>
      <w:r w:rsidR="00C65757">
        <w:rPr>
          <w:rFonts w:ascii="Times New Roman" w:eastAsia="Tahoma" w:hAnsi="Times New Roman" w:cs="Times New Roman"/>
        </w:rPr>
        <w:t>($500</w:t>
      </w:r>
      <w:r w:rsidRPr="00C65757">
        <w:rPr>
          <w:rFonts w:ascii="Times New Roman" w:eastAsia="Tahoma" w:hAnsi="Times New Roman" w:cs="Times New Roman"/>
        </w:rPr>
        <w:t>)</w:t>
      </w:r>
    </w:p>
    <w:p w14:paraId="56035282" w14:textId="77777777" w:rsidR="00C01B90" w:rsidRPr="00C65757" w:rsidRDefault="00C01B90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Year-long sponsor logo on our corporate sponsor tab on NDSHP website ($250.00)</w:t>
      </w:r>
    </w:p>
    <w:p w14:paraId="588118EC" w14:textId="77777777" w:rsidR="00C65757" w:rsidRPr="00C65757" w:rsidRDefault="00C65757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Custom Bundle Total: ___________________________________ </w:t>
      </w:r>
    </w:p>
    <w:p w14:paraId="6BA5EB73" w14:textId="77777777" w:rsidR="00C65757" w:rsidRPr="00C65757" w:rsidRDefault="00886EED" w:rsidP="00C65757">
      <w:pPr>
        <w:pStyle w:val="ListParagraph"/>
        <w:numPr>
          <w:ilvl w:val="2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(example: Expo Entrance Fee + </w:t>
      </w:r>
      <w:r w:rsidR="00C65757">
        <w:rPr>
          <w:rFonts w:ascii="Times New Roman" w:eastAsia="Tahoma" w:hAnsi="Times New Roman" w:cs="Times New Roman"/>
        </w:rPr>
        <w:t>Expo Meal Sponsor)</w:t>
      </w:r>
    </w:p>
    <w:p w14:paraId="57469330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49896E61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385C6631" w14:textId="77777777" w:rsidR="005C7E0A" w:rsidRPr="00C65757" w:rsidRDefault="005C7E0A" w:rsidP="00C65757">
      <w:p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Notes</w:t>
      </w:r>
    </w:p>
    <w:p w14:paraId="4BC92F4E" w14:textId="5476448C" w:rsidR="005C7E0A" w:rsidRPr="00E01E42" w:rsidRDefault="00200617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201</w:t>
      </w:r>
      <w:r w:rsidR="00B014AA">
        <w:rPr>
          <w:rFonts w:ascii="Times New Roman" w:eastAsia="Tahoma" w:hAnsi="Times New Roman" w:cs="Times New Roman"/>
        </w:rPr>
        <w:t>8</w:t>
      </w:r>
      <w:r w:rsidR="00886EED" w:rsidRPr="00E839C7">
        <w:rPr>
          <w:rFonts w:ascii="Times New Roman" w:eastAsia="Tahoma" w:hAnsi="Times New Roman" w:cs="Times New Roman"/>
        </w:rPr>
        <w:t xml:space="preserve"> </w:t>
      </w:r>
      <w:r w:rsidR="00D12A54" w:rsidRPr="00E839C7">
        <w:rPr>
          <w:rFonts w:ascii="Times New Roman" w:eastAsia="Tahoma" w:hAnsi="Times New Roman" w:cs="Times New Roman"/>
        </w:rPr>
        <w:t xml:space="preserve">Expo will be held on </w:t>
      </w:r>
      <w:r w:rsidR="00B014AA">
        <w:rPr>
          <w:rFonts w:ascii="Times New Roman" w:eastAsia="Tahoma" w:hAnsi="Times New Roman" w:cs="Times New Roman"/>
        </w:rPr>
        <w:t>October 25, 2018</w:t>
      </w:r>
      <w:r w:rsidR="00D12A54" w:rsidRPr="00E839C7">
        <w:rPr>
          <w:rFonts w:ascii="Times New Roman" w:eastAsia="Tahoma" w:hAnsi="Times New Roman" w:cs="Times New Roman"/>
        </w:rPr>
        <w:t xml:space="preserve"> at NDSHP’s Health Summit.</w:t>
      </w:r>
      <w:r w:rsidR="00886EED" w:rsidRPr="00E839C7">
        <w:rPr>
          <w:rFonts w:ascii="Times New Roman" w:eastAsia="Tahoma" w:hAnsi="Times New Roman" w:cs="Times New Roman"/>
        </w:rPr>
        <w:t xml:space="preserve"> At the E</w:t>
      </w:r>
      <w:r w:rsidR="00552ED1" w:rsidRPr="00E839C7">
        <w:rPr>
          <w:rFonts w:ascii="Times New Roman" w:eastAsia="Tahoma" w:hAnsi="Times New Roman" w:cs="Times New Roman"/>
        </w:rPr>
        <w:t xml:space="preserve">xpo, a maximum of two representatives may come from each vendor company. </w:t>
      </w:r>
      <w:r w:rsidR="00CB11D4" w:rsidRPr="00E839C7">
        <w:rPr>
          <w:rFonts w:ascii="Times New Roman" w:eastAsia="Tahoma" w:hAnsi="Times New Roman" w:cs="Times New Roman"/>
        </w:rPr>
        <w:t xml:space="preserve">Deadline to submit application is </w:t>
      </w:r>
      <w:r>
        <w:rPr>
          <w:rFonts w:ascii="Times New Roman" w:eastAsia="Tahoma" w:hAnsi="Times New Roman" w:cs="Times New Roman"/>
        </w:rPr>
        <w:t>October 15</w:t>
      </w:r>
      <w:r w:rsidR="00CB11D4" w:rsidRPr="00E01E42">
        <w:rPr>
          <w:rFonts w:ascii="Times New Roman" w:eastAsia="Tahoma" w:hAnsi="Times New Roman" w:cs="Times New Roman"/>
        </w:rPr>
        <w:t>, 201</w:t>
      </w:r>
      <w:r w:rsidR="00B014AA">
        <w:rPr>
          <w:rFonts w:ascii="Times New Roman" w:eastAsia="Tahoma" w:hAnsi="Times New Roman" w:cs="Times New Roman"/>
        </w:rPr>
        <w:t>8</w:t>
      </w:r>
      <w:r w:rsidR="00CB11D4" w:rsidRPr="00E01E42">
        <w:rPr>
          <w:rFonts w:ascii="Times New Roman" w:eastAsia="Tahoma" w:hAnsi="Times New Roman" w:cs="Times New Roman"/>
        </w:rPr>
        <w:t>.</w:t>
      </w:r>
    </w:p>
    <w:p w14:paraId="0028A472" w14:textId="77777777" w:rsidR="005C7E0A" w:rsidRPr="00E839C7" w:rsidRDefault="00A93BA3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Advertisements on the home page of NDSHP website will be for one </w:t>
      </w:r>
      <w:proofErr w:type="gramStart"/>
      <w:r w:rsidRPr="00E839C7">
        <w:rPr>
          <w:rFonts w:ascii="Times New Roman" w:eastAsia="Tahoma" w:hAnsi="Times New Roman" w:cs="Times New Roman"/>
        </w:rPr>
        <w:t>month, but</w:t>
      </w:r>
      <w:proofErr w:type="gramEnd"/>
      <w:r w:rsidRPr="00E839C7">
        <w:rPr>
          <w:rFonts w:ascii="Times New Roman" w:eastAsia="Tahoma" w:hAnsi="Times New Roman" w:cs="Times New Roman"/>
        </w:rPr>
        <w:t xml:space="preserve"> will remain on our corporate sponsors tab on the NDSHP website</w:t>
      </w:r>
      <w:r w:rsidR="00D469AF" w:rsidRPr="00E839C7">
        <w:rPr>
          <w:rFonts w:ascii="Times New Roman" w:eastAsia="Tahoma" w:hAnsi="Times New Roman" w:cs="Times New Roman"/>
        </w:rPr>
        <w:t xml:space="preserve"> throughout the year. Spo</w:t>
      </w:r>
      <w:r w:rsidR="00C42432" w:rsidRPr="00E839C7">
        <w:rPr>
          <w:rFonts w:ascii="Times New Roman" w:eastAsia="Tahoma" w:hAnsi="Times New Roman" w:cs="Times New Roman"/>
        </w:rPr>
        <w:t xml:space="preserve">ts are limited for this feature, no </w:t>
      </w:r>
      <w:r w:rsidR="00D469AF" w:rsidRPr="00E839C7">
        <w:rPr>
          <w:rFonts w:ascii="Times New Roman" w:eastAsia="Tahoma" w:hAnsi="Times New Roman" w:cs="Times New Roman"/>
        </w:rPr>
        <w:t>more than two sponsors on our home page at any given time.</w:t>
      </w:r>
    </w:p>
    <w:p w14:paraId="32396C7A" w14:textId="77777777" w:rsidR="00D12A54" w:rsidRPr="00E839C7" w:rsidRDefault="00CB11D4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Sponsoring a networking meeting is limited to the number of meetings scheduled for that year.</w:t>
      </w:r>
      <w:r w:rsidR="00C42432" w:rsidRPr="00E839C7">
        <w:rPr>
          <w:rFonts w:ascii="Times New Roman" w:eastAsia="Tahoma" w:hAnsi="Times New Roman" w:cs="Times New Roman"/>
        </w:rPr>
        <w:t xml:space="preserve"> Discretion of NDSHP will be used to</w:t>
      </w:r>
      <w:r w:rsidR="00A923A5" w:rsidRPr="00E839C7">
        <w:rPr>
          <w:rFonts w:ascii="Times New Roman" w:eastAsia="Tahoma" w:hAnsi="Times New Roman" w:cs="Times New Roman"/>
        </w:rPr>
        <w:t xml:space="preserve"> determine the meeting that will be sponsored; attempting to have a sponsor that is relevant to the topic discussed that meeting.</w:t>
      </w:r>
      <w:r w:rsidR="006D715D" w:rsidRPr="00E839C7">
        <w:rPr>
          <w:rFonts w:ascii="Times New Roman" w:eastAsia="Tahoma" w:hAnsi="Times New Roman" w:cs="Times New Roman"/>
        </w:rPr>
        <w:t xml:space="preserve"> However, we will </w:t>
      </w:r>
      <w:proofErr w:type="gramStart"/>
      <w:r w:rsidR="006D715D" w:rsidRPr="00E839C7">
        <w:rPr>
          <w:rFonts w:ascii="Times New Roman" w:eastAsia="Tahoma" w:hAnsi="Times New Roman" w:cs="Times New Roman"/>
        </w:rPr>
        <w:t>take into account</w:t>
      </w:r>
      <w:proofErr w:type="gramEnd"/>
      <w:r w:rsidR="006D715D" w:rsidRPr="00E839C7">
        <w:rPr>
          <w:rFonts w:ascii="Times New Roman" w:eastAsia="Tahoma" w:hAnsi="Times New Roman" w:cs="Times New Roman"/>
        </w:rPr>
        <w:t xml:space="preserve"> your preference.</w:t>
      </w:r>
      <w:r w:rsidRPr="00E839C7">
        <w:rPr>
          <w:rFonts w:ascii="Times New Roman" w:eastAsia="Tahoma" w:hAnsi="Times New Roman" w:cs="Times New Roman"/>
        </w:rPr>
        <w:t xml:space="preserve"> All meetings will be scheduled as a first come first serve. Sponsorships should be of educational direction.</w:t>
      </w:r>
    </w:p>
    <w:p w14:paraId="60034D9A" w14:textId="77777777" w:rsidR="005C7E0A" w:rsidRPr="00E839C7" w:rsidRDefault="005C7E0A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NDSHP reserves the right to reject any advertisement, logo, or application that is deemed false, </w:t>
      </w:r>
      <w:r w:rsidR="0075711B" w:rsidRPr="00E839C7">
        <w:rPr>
          <w:rFonts w:ascii="Times New Roman" w:eastAsia="Tahoma" w:hAnsi="Times New Roman" w:cs="Times New Roman"/>
        </w:rPr>
        <w:t xml:space="preserve">or is </w:t>
      </w:r>
      <w:r w:rsidRPr="00E839C7">
        <w:rPr>
          <w:rFonts w:ascii="Times New Roman" w:eastAsia="Tahoma" w:hAnsi="Times New Roman" w:cs="Times New Roman"/>
        </w:rPr>
        <w:t xml:space="preserve">contrary to </w:t>
      </w:r>
      <w:r w:rsidR="0075711B" w:rsidRPr="00E839C7">
        <w:rPr>
          <w:rFonts w:ascii="Times New Roman" w:eastAsia="Tahoma" w:hAnsi="Times New Roman" w:cs="Times New Roman"/>
        </w:rPr>
        <w:t>NDSHP mission and values.</w:t>
      </w:r>
    </w:p>
    <w:p w14:paraId="79C4E788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11F33D67" w14:textId="77777777" w:rsidR="00D12A54" w:rsidRPr="00A923A5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</w:p>
    <w:p w14:paraId="3B874899" w14:textId="77777777" w:rsidR="007D176E" w:rsidRPr="0087426E" w:rsidRDefault="0087426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Email Blast </w:t>
      </w:r>
      <w:r w:rsidR="00455C3E" w:rsidRPr="0087426E">
        <w:rPr>
          <w:rFonts w:cs="Times New Roman"/>
        </w:rPr>
        <w:t>Program Information</w:t>
      </w:r>
    </w:p>
    <w:p w14:paraId="4FF8E78E" w14:textId="77777777" w:rsidR="007D176E" w:rsidRPr="00A923A5" w:rsidRDefault="00455C3E">
      <w:pPr>
        <w:tabs>
          <w:tab w:val="center" w:pos="7921"/>
        </w:tabs>
        <w:spacing w:after="79" w:line="268" w:lineRule="auto"/>
        <w:ind w:left="-1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 xml:space="preserve">Company </w:t>
      </w:r>
      <w:proofErr w:type="gramStart"/>
      <w:r w:rsidRPr="00A923A5">
        <w:rPr>
          <w:rFonts w:ascii="Times New Roman" w:eastAsia="Tahoma" w:hAnsi="Times New Roman" w:cs="Times New Roman"/>
        </w:rPr>
        <w:t>Name:_</w:t>
      </w:r>
      <w:proofErr w:type="gramEnd"/>
      <w:r w:rsidRPr="00A923A5">
        <w:rPr>
          <w:rFonts w:ascii="Times New Roman" w:eastAsia="Tahoma" w:hAnsi="Times New Roman" w:cs="Times New Roman"/>
        </w:rPr>
        <w:t>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ab/>
        <w:t xml:space="preserve"> </w:t>
      </w:r>
    </w:p>
    <w:p w14:paraId="1AD8017D" w14:textId="77777777" w:rsidR="00C65757" w:rsidRDefault="00C65757">
      <w:pPr>
        <w:spacing w:after="149" w:line="268" w:lineRule="auto"/>
        <w:ind w:left="9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Primary </w:t>
      </w:r>
      <w:proofErr w:type="gramStart"/>
      <w:r>
        <w:rPr>
          <w:rFonts w:ascii="Times New Roman" w:eastAsia="Tahoma" w:hAnsi="Times New Roman" w:cs="Times New Roman"/>
        </w:rPr>
        <w:t>Contact:_</w:t>
      </w:r>
      <w:proofErr w:type="gramEnd"/>
      <w:r>
        <w:rPr>
          <w:rFonts w:ascii="Times New Roman" w:eastAsia="Tahoma" w:hAnsi="Times New Roman" w:cs="Times New Roman"/>
        </w:rPr>
        <w:t>______________________________________________________________________</w:t>
      </w:r>
    </w:p>
    <w:p w14:paraId="6BBDD626" w14:textId="77777777" w:rsidR="007D176E" w:rsidRPr="00A923A5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Address: ________________________________________________________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6CCD636B" w14:textId="77777777" w:rsidR="007D176E" w:rsidRPr="00A923A5" w:rsidRDefault="00455C3E">
      <w:pPr>
        <w:spacing w:after="113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City: ___________________________________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>_ State: _______</w:t>
      </w:r>
      <w:r w:rsidR="00186442">
        <w:rPr>
          <w:rFonts w:ascii="Times New Roman" w:eastAsia="Tahoma" w:hAnsi="Times New Roman" w:cs="Times New Roman"/>
        </w:rPr>
        <w:t>_____</w:t>
      </w:r>
      <w:r w:rsidRPr="00A923A5">
        <w:rPr>
          <w:rFonts w:ascii="Times New Roman" w:eastAsia="Tahoma" w:hAnsi="Times New Roman" w:cs="Times New Roman"/>
        </w:rPr>
        <w:t>_ Zip: 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1E6BE434" w14:textId="77777777" w:rsidR="007D176E" w:rsidRPr="00A923A5" w:rsidRDefault="00455C3E">
      <w:pPr>
        <w:spacing w:after="146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Phone: ______________________________</w:t>
      </w:r>
      <w:proofErr w:type="gramStart"/>
      <w:r w:rsidRPr="00A923A5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 xml:space="preserve"> Company</w:t>
      </w:r>
      <w:proofErr w:type="gramEnd"/>
      <w:r w:rsidRPr="00A923A5">
        <w:rPr>
          <w:rFonts w:ascii="Times New Roman" w:eastAsia="Tahoma" w:hAnsi="Times New Roman" w:cs="Times New Roman"/>
        </w:rPr>
        <w:t xml:space="preserve"> Email: ____</w:t>
      </w:r>
      <w:r w:rsidR="00186442">
        <w:rPr>
          <w:rFonts w:ascii="Times New Roman" w:eastAsia="Tahoma" w:hAnsi="Times New Roman" w:cs="Times New Roman"/>
        </w:rPr>
        <w:t>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2C1E5AC3" w14:textId="77777777" w:rsidR="007D176E" w:rsidRPr="00A923A5" w:rsidRDefault="00455C3E" w:rsidP="00455C3E">
      <w:pPr>
        <w:spacing w:after="613" w:line="268" w:lineRule="auto"/>
        <w:ind w:left="9" w:hanging="10"/>
        <w:rPr>
          <w:rFonts w:ascii="Times New Roman" w:eastAsia="Times New Roman" w:hAnsi="Times New Roman" w:cs="Times New Roman"/>
          <w:sz w:val="21"/>
          <w:vertAlign w:val="superscript"/>
        </w:rPr>
      </w:pPr>
      <w:r w:rsidRPr="00A923A5">
        <w:rPr>
          <w:rFonts w:ascii="Times New Roman" w:eastAsia="Tahoma" w:hAnsi="Times New Roman" w:cs="Times New Roman"/>
        </w:rPr>
        <w:t>Company Website: 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  <w:r w:rsidRPr="00A923A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923A5">
        <w:rPr>
          <w:rFonts w:ascii="Times New Roman" w:eastAsia="Times New Roman" w:hAnsi="Times New Roman" w:cs="Times New Roman"/>
          <w:sz w:val="21"/>
          <w:vertAlign w:val="superscript"/>
        </w:rPr>
        <w:tab/>
      </w:r>
    </w:p>
    <w:p w14:paraId="238CA356" w14:textId="77777777" w:rsidR="007D176E" w:rsidRPr="0087426E" w:rsidRDefault="00455C3E" w:rsidP="00455C3E">
      <w:pPr>
        <w:pStyle w:val="Heading1"/>
        <w:ind w:left="0" w:firstLine="0"/>
        <w:rPr>
          <w:rFonts w:cs="Times New Roman"/>
        </w:rPr>
      </w:pPr>
      <w:r w:rsidRPr="0087426E">
        <w:rPr>
          <w:rFonts w:cs="Times New Roman"/>
        </w:rPr>
        <w:t xml:space="preserve">Materials </w:t>
      </w:r>
    </w:p>
    <w:p w14:paraId="6562F26E" w14:textId="77777777" w:rsidR="007D176E" w:rsidRPr="00186442" w:rsidRDefault="00455C3E">
      <w:pPr>
        <w:spacing w:line="265" w:lineRule="auto"/>
        <w:ind w:left="81" w:right="172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Please submit either an .eps file or high resolution .jpg file of your logo in both color and black &amp; white</w:t>
      </w:r>
      <w:r w:rsidR="00D143A3" w:rsidRPr="00186442">
        <w:rPr>
          <w:rFonts w:ascii="Times New Roman" w:eastAsia="Tahoma" w:hAnsi="Times New Roman" w:cs="Times New Roman"/>
        </w:rPr>
        <w:t>.</w:t>
      </w:r>
      <w:r w:rsidRPr="00186442">
        <w:rPr>
          <w:rFonts w:ascii="Times New Roman" w:eastAsia="Tahoma" w:hAnsi="Times New Roman" w:cs="Times New Roman"/>
        </w:rPr>
        <w:t xml:space="preserve"> Submit logo with contract if possible.  </w:t>
      </w:r>
    </w:p>
    <w:p w14:paraId="1FFB5E26" w14:textId="77777777" w:rsidR="007D176E" w:rsidRPr="00A923A5" w:rsidRDefault="00455C3E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  <w:r w:rsidRPr="00A923A5">
        <w:rPr>
          <w:rFonts w:ascii="Times New Roman" w:eastAsia="Rockwell" w:hAnsi="Times New Roman" w:cs="Times New Roman"/>
          <w:b/>
          <w:color w:val="E36C0A"/>
          <w:sz w:val="40"/>
        </w:rPr>
        <w:t xml:space="preserve"> </w:t>
      </w:r>
    </w:p>
    <w:p w14:paraId="095798C5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008C838E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299F84BA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7B39881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FEE7666" w14:textId="77777777" w:rsidR="00A93BA3" w:rsidRPr="00A923A5" w:rsidRDefault="00A93BA3">
      <w:pPr>
        <w:spacing w:after="0"/>
        <w:ind w:left="14"/>
        <w:rPr>
          <w:rFonts w:ascii="Times New Roman" w:hAnsi="Times New Roman" w:cs="Times New Roman"/>
        </w:rPr>
      </w:pPr>
    </w:p>
    <w:p w14:paraId="2A410E02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Billing/ Payment Form </w:t>
      </w:r>
    </w:p>
    <w:p w14:paraId="1CC32C62" w14:textId="77777777" w:rsidR="007D176E" w:rsidRPr="00186442" w:rsidRDefault="00455C3E" w:rsidP="00EC3BB3">
      <w:pPr>
        <w:spacing w:after="161" w:line="268" w:lineRule="auto"/>
        <w:ind w:left="9" w:right="2266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Amount Enclosed = </w:t>
      </w:r>
      <w:r w:rsidRPr="00186442">
        <w:rPr>
          <w:rFonts w:ascii="Times New Roman" w:eastAsia="Rockwell" w:hAnsi="Times New Roman" w:cs="Times New Roman"/>
          <w:b/>
          <w:color w:val="E36C0A"/>
          <w:sz w:val="44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</w:t>
      </w:r>
      <w:r w:rsidR="00EC3BB3">
        <w:rPr>
          <w:rFonts w:ascii="Times New Roman" w:eastAsia="Tahoma" w:hAnsi="Times New Roman" w:cs="Times New Roman"/>
        </w:rPr>
        <w:t>_________</w:t>
      </w:r>
    </w:p>
    <w:p w14:paraId="068A7449" w14:textId="77777777" w:rsidR="007D176E" w:rsidRPr="00186442" w:rsidRDefault="00455C3E">
      <w:pPr>
        <w:spacing w:after="182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Check - payable to the ND Society of Health-System Pharmacists  </w:t>
      </w:r>
    </w:p>
    <w:p w14:paraId="089BCF58" w14:textId="77777777" w:rsidR="007D176E" w:rsidRPr="00186442" w:rsidRDefault="00455C3E">
      <w:pPr>
        <w:spacing w:after="151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Card - MC / VISA / AMEX / DISCOVER </w:t>
      </w:r>
    </w:p>
    <w:p w14:paraId="5C6E06A2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Name as it appears on card: ________________________________________</w:t>
      </w:r>
      <w:r w:rsidR="00186442">
        <w:rPr>
          <w:rFonts w:ascii="Times New Roman" w:eastAsia="Tahoma" w:hAnsi="Times New Roman" w:cs="Times New Roman"/>
        </w:rPr>
        <w:t>______________</w:t>
      </w:r>
      <w:r w:rsidRPr="00186442">
        <w:rPr>
          <w:rFonts w:ascii="Times New Roman" w:eastAsia="Tahoma" w:hAnsi="Times New Roman" w:cs="Times New Roman"/>
        </w:rPr>
        <w:t xml:space="preserve">_  </w:t>
      </w:r>
    </w:p>
    <w:p w14:paraId="04016061" w14:textId="77777777" w:rsidR="007D176E" w:rsidRPr="00186442" w:rsidRDefault="00455C3E">
      <w:pPr>
        <w:spacing w:after="111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Card Number: 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>________________________</w:t>
      </w:r>
      <w:r w:rsidR="00186442">
        <w:rPr>
          <w:rFonts w:ascii="Times New Roman" w:eastAsia="Tahoma" w:hAnsi="Times New Roman" w:cs="Times New Roman"/>
        </w:rPr>
        <w:t>_________________________________________</w:t>
      </w:r>
    </w:p>
    <w:p w14:paraId="43DB0F74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Security Code: _________ Exp. Date _______ Email: ______________________</w:t>
      </w:r>
      <w:r w:rsidR="00186442">
        <w:rPr>
          <w:rFonts w:ascii="Times New Roman" w:eastAsia="Tahoma" w:hAnsi="Times New Roman" w:cs="Times New Roman"/>
        </w:rPr>
        <w:t>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45ECA10B" w14:textId="77777777" w:rsidR="007D176E" w:rsidRPr="00186442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Address: _________________________________________________</w:t>
      </w:r>
      <w:r w:rsidR="00186442">
        <w:rPr>
          <w:rFonts w:ascii="Times New Roman" w:eastAsia="Tahoma" w:hAnsi="Times New Roman" w:cs="Times New Roman"/>
        </w:rPr>
        <w:t>_____________</w:t>
      </w:r>
      <w:r w:rsidRPr="00186442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>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21EAFCEA" w14:textId="77777777" w:rsidR="007D176E" w:rsidRPr="00186442" w:rsidRDefault="00455C3E">
      <w:pPr>
        <w:spacing w:after="110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City: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_____________________________________________ State: _________ Zip: </w:t>
      </w:r>
      <w:r w:rsidR="00186442">
        <w:rPr>
          <w:rFonts w:ascii="Times New Roman" w:eastAsia="Tahoma" w:hAnsi="Times New Roman" w:cs="Times New Roman"/>
        </w:rPr>
        <w:t>_________</w:t>
      </w:r>
    </w:p>
    <w:p w14:paraId="4EF54F49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Phone number of Cardholder: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33EF78CA" w14:textId="77777777" w:rsidR="007D176E" w:rsidRPr="00186442" w:rsidRDefault="00455C3E">
      <w:pPr>
        <w:spacing w:after="43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Authorized Signature: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__  </w:t>
      </w:r>
    </w:p>
    <w:p w14:paraId="04F9ABFD" w14:textId="77777777" w:rsidR="007D176E" w:rsidRPr="00186442" w:rsidRDefault="00455C3E">
      <w:pPr>
        <w:spacing w:after="1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7947AAC6" w14:textId="77777777" w:rsidR="007D176E" w:rsidRPr="00186442" w:rsidRDefault="00455C3E">
      <w:pPr>
        <w:spacing w:after="10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To validate this contract &amp; reserve a sponsorship opportunity: </w:t>
      </w:r>
    </w:p>
    <w:p w14:paraId="4D6F7207" w14:textId="77777777" w:rsidR="007D176E" w:rsidRPr="00186442" w:rsidRDefault="00455C3E">
      <w:pPr>
        <w:spacing w:after="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47765960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 all information above pertaining to sponsorship and exhibitor elements that exhibitor/advertiser wishes to reserve. </w:t>
      </w:r>
    </w:p>
    <w:p w14:paraId="224F81C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Exhibitor/Advertiser understands and agrees to comply by the rules and regulations of the contract. </w:t>
      </w:r>
    </w:p>
    <w:p w14:paraId="5F31A6B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Read and acknowledges the important dates for items to be due (if applicable). </w:t>
      </w:r>
    </w:p>
    <w:p w14:paraId="0ED4F5D9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Completed &amp; signed contract must be accompanied with payment. </w:t>
      </w:r>
    </w:p>
    <w:p w14:paraId="1AE850FD" w14:textId="77777777" w:rsidR="007D176E" w:rsidRPr="00A923A5" w:rsidRDefault="00455C3E">
      <w:pPr>
        <w:spacing w:after="0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5D77B481" w14:textId="77777777" w:rsidR="007D176E" w:rsidRPr="00A923A5" w:rsidRDefault="00455C3E">
      <w:pPr>
        <w:tabs>
          <w:tab w:val="center" w:pos="5390"/>
        </w:tabs>
        <w:spacing w:after="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  <w:r w:rsidRPr="00A923A5">
        <w:rPr>
          <w:rFonts w:ascii="Times New Roman" w:eastAsia="Tahoma" w:hAnsi="Times New Roman" w:cs="Times New Roman"/>
          <w:sz w:val="19"/>
        </w:rPr>
        <w:tab/>
      </w:r>
      <w:r w:rsidR="00886EE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465445" cy="52070"/>
                <wp:effectExtent l="28575" t="28575" r="30480" b="0"/>
                <wp:docPr id="2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E75EA" id="Group 1856" o:spid="_x0000_s1026" style="width:430.3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">
                <v:shape id="Shape 402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5454945A" w14:textId="77777777" w:rsidR="007D176E" w:rsidRPr="00A923A5" w:rsidRDefault="00455C3E">
      <w:pPr>
        <w:spacing w:after="39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4BCC1238" w14:textId="77777777" w:rsidR="007D176E" w:rsidRPr="00A923A5" w:rsidRDefault="00455C3E">
      <w:pPr>
        <w:spacing w:after="118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6EE3B9CB" w14:textId="77777777" w:rsidR="007D176E" w:rsidRPr="00A923A5" w:rsidRDefault="00455C3E">
      <w:pPr>
        <w:spacing w:after="46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Date: ____________ </w:t>
      </w:r>
    </w:p>
    <w:p w14:paraId="315B9D94" w14:textId="77777777" w:rsidR="007D176E" w:rsidRPr="00A923A5" w:rsidRDefault="00455C3E">
      <w:pPr>
        <w:spacing w:after="162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Title: ________________________________________________________________ </w:t>
      </w:r>
    </w:p>
    <w:p w14:paraId="22B901EC" w14:textId="77777777" w:rsidR="007D176E" w:rsidRPr="00A923A5" w:rsidRDefault="00455C3E" w:rsidP="00A923A5">
      <w:pPr>
        <w:pStyle w:val="Heading2"/>
        <w:pBdr>
          <w:right w:val="single" w:sz="6" w:space="31" w:color="000000"/>
        </w:pBdr>
        <w:ind w:right="1924"/>
        <w:rPr>
          <w:rFonts w:ascii="Times New Roman" w:hAnsi="Times New Roman" w:cs="Times New Roman"/>
        </w:rPr>
      </w:pPr>
      <w:r w:rsidRPr="00A923A5">
        <w:rPr>
          <w:rFonts w:ascii="Times New Roman" w:hAnsi="Times New Roman" w:cs="Times New Roman"/>
        </w:rPr>
        <w:t xml:space="preserve">For Office Use Only </w:t>
      </w:r>
    </w:p>
    <w:p w14:paraId="2E8B7554" w14:textId="77777777" w:rsidR="007D176E" w:rsidRPr="00A923A5" w:rsidRDefault="00455C3E" w:rsidP="00A923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607" w:line="348" w:lineRule="auto"/>
        <w:ind w:left="14" w:right="192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21"/>
        </w:rPr>
        <w:t>Date Received: _____</w:t>
      </w:r>
      <w:r w:rsidR="00A923A5" w:rsidRPr="00A923A5">
        <w:rPr>
          <w:rFonts w:ascii="Times New Roman" w:eastAsia="Tahoma" w:hAnsi="Times New Roman" w:cs="Times New Roman"/>
          <w:sz w:val="21"/>
        </w:rPr>
        <w:t>_____________ Payment Recorded: _</w:t>
      </w:r>
      <w:r w:rsidRPr="00A923A5">
        <w:rPr>
          <w:rFonts w:ascii="Times New Roman" w:eastAsia="Tahoma" w:hAnsi="Times New Roman" w:cs="Times New Roman"/>
          <w:sz w:val="21"/>
        </w:rPr>
        <w:t xml:space="preserve">______________________________  </w:t>
      </w:r>
      <w:r w:rsidR="00A923A5">
        <w:rPr>
          <w:rFonts w:ascii="Times New Roman" w:eastAsia="Tahoma" w:hAnsi="Times New Roman" w:cs="Times New Roman"/>
          <w:sz w:val="21"/>
        </w:rPr>
        <w:t xml:space="preserve">       </w:t>
      </w:r>
      <w:r w:rsidRPr="00A923A5">
        <w:rPr>
          <w:rFonts w:ascii="Times New Roman" w:eastAsia="Tahoma" w:hAnsi="Times New Roman" w:cs="Times New Roman"/>
          <w:sz w:val="21"/>
        </w:rPr>
        <w:t>Logo Received: ______________</w:t>
      </w:r>
      <w:r w:rsidR="00A923A5" w:rsidRPr="00A923A5">
        <w:rPr>
          <w:rFonts w:ascii="Times New Roman" w:eastAsia="Tahoma" w:hAnsi="Times New Roman" w:cs="Times New Roman"/>
          <w:sz w:val="21"/>
        </w:rPr>
        <w:t xml:space="preserve">____ </w:t>
      </w:r>
      <w:r w:rsidR="00A923A5" w:rsidRPr="00A923A5">
        <w:rPr>
          <w:rFonts w:ascii="Times New Roman" w:eastAsia="Tahoma" w:hAnsi="Times New Roman" w:cs="Times New Roman"/>
          <w:b/>
          <w:sz w:val="21"/>
        </w:rPr>
        <w:t>Notes</w:t>
      </w:r>
      <w:r w:rsidRPr="00A923A5">
        <w:rPr>
          <w:rFonts w:ascii="Times New Roman" w:eastAsia="Tahoma" w:hAnsi="Times New Roman" w:cs="Times New Roman"/>
          <w:b/>
        </w:rPr>
        <w:t xml:space="preserve">: </w:t>
      </w:r>
    </w:p>
    <w:sectPr w:rsidR="007D176E" w:rsidRPr="00A923A5" w:rsidSect="002916E2">
      <w:pgSz w:w="12240" w:h="15840"/>
      <w:pgMar w:top="2" w:right="637" w:bottom="695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7E"/>
    <w:multiLevelType w:val="hybridMultilevel"/>
    <w:tmpl w:val="0B8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593"/>
    <w:multiLevelType w:val="hybridMultilevel"/>
    <w:tmpl w:val="9BE0649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3C94"/>
    <w:multiLevelType w:val="hybridMultilevel"/>
    <w:tmpl w:val="7520D6D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6E"/>
    <w:rsid w:val="00004B9A"/>
    <w:rsid w:val="000A1EA5"/>
    <w:rsid w:val="000D7477"/>
    <w:rsid w:val="00115CC8"/>
    <w:rsid w:val="00131CC9"/>
    <w:rsid w:val="00186442"/>
    <w:rsid w:val="00192E57"/>
    <w:rsid w:val="00200617"/>
    <w:rsid w:val="002916E2"/>
    <w:rsid w:val="002B12DE"/>
    <w:rsid w:val="002C4192"/>
    <w:rsid w:val="00330225"/>
    <w:rsid w:val="003961EC"/>
    <w:rsid w:val="00396C1A"/>
    <w:rsid w:val="00455C3E"/>
    <w:rsid w:val="00491BEE"/>
    <w:rsid w:val="004D5CEC"/>
    <w:rsid w:val="00545E21"/>
    <w:rsid w:val="00552ED1"/>
    <w:rsid w:val="005C7E0A"/>
    <w:rsid w:val="00680002"/>
    <w:rsid w:val="006C4CCC"/>
    <w:rsid w:val="006D715D"/>
    <w:rsid w:val="0075711B"/>
    <w:rsid w:val="00781029"/>
    <w:rsid w:val="007D176E"/>
    <w:rsid w:val="007D2827"/>
    <w:rsid w:val="00831792"/>
    <w:rsid w:val="00855B19"/>
    <w:rsid w:val="0087426E"/>
    <w:rsid w:val="00886EED"/>
    <w:rsid w:val="008916DF"/>
    <w:rsid w:val="008E6D95"/>
    <w:rsid w:val="00970913"/>
    <w:rsid w:val="00A26BFC"/>
    <w:rsid w:val="00A923A5"/>
    <w:rsid w:val="00A93BA3"/>
    <w:rsid w:val="00B014AA"/>
    <w:rsid w:val="00B72520"/>
    <w:rsid w:val="00B74703"/>
    <w:rsid w:val="00C01B90"/>
    <w:rsid w:val="00C42432"/>
    <w:rsid w:val="00C65757"/>
    <w:rsid w:val="00CB11D4"/>
    <w:rsid w:val="00CC0201"/>
    <w:rsid w:val="00D02CA8"/>
    <w:rsid w:val="00D12A54"/>
    <w:rsid w:val="00D143A3"/>
    <w:rsid w:val="00D469AF"/>
    <w:rsid w:val="00D532C5"/>
    <w:rsid w:val="00D66307"/>
    <w:rsid w:val="00E01E42"/>
    <w:rsid w:val="00E839C7"/>
    <w:rsid w:val="00EC3BB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11E8"/>
  <w15:docId w15:val="{4949F5C8-2B08-491D-B96D-4A4D32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E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16E2"/>
    <w:pPr>
      <w:keepNext/>
      <w:keepLines/>
      <w:spacing w:after="0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916E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"/>
      <w:ind w:left="14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916E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sid w:val="002916E2"/>
    <w:rPr>
      <w:rFonts w:ascii="Rockwell" w:eastAsia="Rockwell" w:hAnsi="Rockwell" w:cs="Rockwell"/>
      <w:b/>
      <w:color w:val="E36C0A"/>
      <w:sz w:val="40"/>
    </w:rPr>
  </w:style>
  <w:style w:type="paragraph" w:styleId="ListParagraph">
    <w:name w:val="List Paragraph"/>
    <w:basedOn w:val="Normal"/>
    <w:uiPriority w:val="34"/>
    <w:qFormat/>
    <w:rsid w:val="006C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nd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hp.org/Spons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Loy,Maari</dc:creator>
  <cp:lastModifiedBy>Maari Loy</cp:lastModifiedBy>
  <cp:revision>3</cp:revision>
  <cp:lastPrinted>2015-11-24T05:48:00Z</cp:lastPrinted>
  <dcterms:created xsi:type="dcterms:W3CDTF">2018-04-20T16:11:00Z</dcterms:created>
  <dcterms:modified xsi:type="dcterms:W3CDTF">2018-06-20T21:33:00Z</dcterms:modified>
</cp:coreProperties>
</file>